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08" w:rsidRPr="001F4708" w:rsidRDefault="001F4708" w:rsidP="00207B5E">
      <w:pPr>
        <w:tabs>
          <w:tab w:val="left" w:pos="5245"/>
        </w:tabs>
        <w:ind w:left="5103"/>
        <w:jc w:val="left"/>
        <w:rPr>
          <w:szCs w:val="28"/>
          <w:lang w:eastAsia="ru-RU"/>
        </w:rPr>
      </w:pPr>
      <w:bookmarkStart w:id="0" w:name="_GoBack"/>
      <w:bookmarkEnd w:id="0"/>
      <w:r w:rsidRPr="001F4708">
        <w:rPr>
          <w:szCs w:val="28"/>
          <w:lang w:eastAsia="ru-RU"/>
        </w:rPr>
        <w:t xml:space="preserve">Приложение </w:t>
      </w:r>
      <w:r w:rsidR="00380B35">
        <w:rPr>
          <w:szCs w:val="28"/>
          <w:lang w:eastAsia="ru-RU"/>
        </w:rPr>
        <w:t>1</w:t>
      </w:r>
    </w:p>
    <w:p w:rsidR="00221A83" w:rsidRDefault="001F4708" w:rsidP="00221A83">
      <w:pPr>
        <w:tabs>
          <w:tab w:val="left" w:pos="5245"/>
        </w:tabs>
        <w:ind w:left="5103"/>
        <w:jc w:val="left"/>
        <w:rPr>
          <w:szCs w:val="28"/>
          <w:lang w:eastAsia="ru-RU"/>
        </w:rPr>
      </w:pPr>
      <w:r w:rsidRPr="001F4708">
        <w:rPr>
          <w:szCs w:val="28"/>
          <w:lang w:eastAsia="ru-RU"/>
        </w:rPr>
        <w:t xml:space="preserve">к постановлению </w:t>
      </w:r>
      <w:r w:rsidR="00221A83">
        <w:rPr>
          <w:szCs w:val="28"/>
          <w:lang w:eastAsia="ru-RU"/>
        </w:rPr>
        <w:t xml:space="preserve">администрации </w:t>
      </w:r>
    </w:p>
    <w:p w:rsidR="00221A83" w:rsidRDefault="00221A83" w:rsidP="00221A83">
      <w:pPr>
        <w:tabs>
          <w:tab w:val="left" w:pos="5245"/>
        </w:tabs>
        <w:ind w:left="5103"/>
        <w:jc w:val="left"/>
        <w:rPr>
          <w:szCs w:val="28"/>
          <w:lang w:eastAsia="ru-RU"/>
        </w:rPr>
      </w:pPr>
      <w:r>
        <w:rPr>
          <w:szCs w:val="28"/>
          <w:lang w:eastAsia="ru-RU"/>
        </w:rPr>
        <w:t xml:space="preserve">муниципального образования </w:t>
      </w:r>
    </w:p>
    <w:p w:rsidR="008E5715" w:rsidRDefault="00221A83" w:rsidP="00221A83">
      <w:pPr>
        <w:tabs>
          <w:tab w:val="left" w:pos="5245"/>
        </w:tabs>
        <w:ind w:left="5103"/>
        <w:jc w:val="left"/>
        <w:rPr>
          <w:szCs w:val="28"/>
          <w:lang w:eastAsia="ru-RU"/>
        </w:rPr>
      </w:pPr>
      <w:r>
        <w:rPr>
          <w:szCs w:val="28"/>
          <w:lang w:eastAsia="ru-RU"/>
        </w:rPr>
        <w:t>Славянский район</w:t>
      </w:r>
    </w:p>
    <w:p w:rsidR="00221A83" w:rsidRPr="008E5715" w:rsidRDefault="00221A83" w:rsidP="00221A83">
      <w:pPr>
        <w:tabs>
          <w:tab w:val="left" w:pos="5245"/>
        </w:tabs>
        <w:ind w:left="5103"/>
        <w:jc w:val="left"/>
        <w:rPr>
          <w:szCs w:val="28"/>
          <w:lang w:eastAsia="ru-RU"/>
        </w:rPr>
      </w:pPr>
      <w:r>
        <w:rPr>
          <w:szCs w:val="28"/>
          <w:lang w:eastAsia="ru-RU"/>
        </w:rPr>
        <w:t>от ____________ № _______________</w:t>
      </w:r>
    </w:p>
    <w:p w:rsidR="001F4708" w:rsidRDefault="001F4708" w:rsidP="00B67C7F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C94C59" w:rsidRDefault="00C94C59" w:rsidP="00B67C7F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B67C7F" w:rsidRPr="00221A83" w:rsidRDefault="00B67C7F" w:rsidP="00B67C7F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221A83">
        <w:rPr>
          <w:b/>
          <w:szCs w:val="28"/>
        </w:rPr>
        <w:t xml:space="preserve">ОТЧЕТ </w:t>
      </w:r>
    </w:p>
    <w:p w:rsidR="00A74032" w:rsidRPr="00221A83" w:rsidRDefault="00CF1267" w:rsidP="00B67C7F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221A83">
        <w:rPr>
          <w:b/>
          <w:szCs w:val="28"/>
        </w:rPr>
        <w:t>о</w:t>
      </w:r>
      <w:r w:rsidR="00A36B3F" w:rsidRPr="00221A83">
        <w:rPr>
          <w:b/>
          <w:szCs w:val="28"/>
        </w:rPr>
        <w:t xml:space="preserve"> видах</w:t>
      </w:r>
      <w:r w:rsidR="00380B35" w:rsidRPr="00221A83">
        <w:rPr>
          <w:b/>
          <w:szCs w:val="28"/>
        </w:rPr>
        <w:t xml:space="preserve"> отопления (отопительных приборах) в </w:t>
      </w:r>
      <w:r w:rsidR="00B67C7F" w:rsidRPr="00221A83">
        <w:rPr>
          <w:b/>
          <w:szCs w:val="28"/>
        </w:rPr>
        <w:t>се</w:t>
      </w:r>
      <w:r w:rsidR="00380B35" w:rsidRPr="00221A83">
        <w:rPr>
          <w:b/>
          <w:szCs w:val="28"/>
        </w:rPr>
        <w:t>мьях</w:t>
      </w:r>
      <w:r w:rsidRPr="00221A83">
        <w:rPr>
          <w:b/>
          <w:szCs w:val="28"/>
        </w:rPr>
        <w:t>,</w:t>
      </w:r>
      <w:r w:rsidR="00B67C7F" w:rsidRPr="00221A83">
        <w:rPr>
          <w:b/>
          <w:szCs w:val="28"/>
        </w:rPr>
        <w:t xml:space="preserve"> </w:t>
      </w:r>
      <w:r w:rsidR="00380B35" w:rsidRPr="00221A83">
        <w:rPr>
          <w:b/>
          <w:szCs w:val="28"/>
        </w:rPr>
        <w:t xml:space="preserve">находящихся </w:t>
      </w:r>
    </w:p>
    <w:p w:rsidR="00B67C7F" w:rsidRPr="00221A83" w:rsidRDefault="00A74032" w:rsidP="00B67C7F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221A83">
        <w:rPr>
          <w:b/>
          <w:szCs w:val="28"/>
        </w:rPr>
        <w:t xml:space="preserve">в </w:t>
      </w:r>
      <w:r w:rsidR="00380B35" w:rsidRPr="00221A83">
        <w:rPr>
          <w:b/>
          <w:szCs w:val="28"/>
        </w:rPr>
        <w:t xml:space="preserve">социально опасном положении </w:t>
      </w:r>
    </w:p>
    <w:p w:rsidR="00B67C7F" w:rsidRPr="00221A83" w:rsidRDefault="005D6A7B" w:rsidP="00B67C7F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221A83">
        <w:rPr>
          <w:b/>
          <w:szCs w:val="28"/>
        </w:rPr>
        <w:t>в муниципальном образовании</w:t>
      </w:r>
      <w:r w:rsidR="00385695" w:rsidRPr="00221A83">
        <w:rPr>
          <w:b/>
          <w:szCs w:val="28"/>
        </w:rPr>
        <w:t xml:space="preserve"> </w:t>
      </w:r>
      <w:r w:rsidR="00365439">
        <w:rPr>
          <w:b/>
          <w:szCs w:val="28"/>
        </w:rPr>
        <w:t>Славянский район</w:t>
      </w:r>
    </w:p>
    <w:p w:rsidR="00B67C7F" w:rsidRPr="00E501EE" w:rsidRDefault="00B67C7F" w:rsidP="00B67C7F">
      <w:pPr>
        <w:widowControl w:val="0"/>
        <w:autoSpaceDE w:val="0"/>
        <w:autoSpaceDN w:val="0"/>
        <w:adjustRightInd w:val="0"/>
        <w:jc w:val="center"/>
        <w:rPr>
          <w:b/>
          <w:sz w:val="25"/>
          <w:szCs w:val="25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5954"/>
        <w:gridCol w:w="3118"/>
      </w:tblGrid>
      <w:tr w:rsidR="00A74032" w:rsidRPr="00E501EE" w:rsidTr="00716690">
        <w:tc>
          <w:tcPr>
            <w:tcW w:w="675" w:type="dxa"/>
          </w:tcPr>
          <w:p w:rsidR="00A74032" w:rsidRPr="00E501EE" w:rsidRDefault="00A74032" w:rsidP="00ED3B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№</w:t>
            </w:r>
          </w:p>
        </w:tc>
        <w:tc>
          <w:tcPr>
            <w:tcW w:w="5954" w:type="dxa"/>
            <w:hideMark/>
          </w:tcPr>
          <w:p w:rsidR="00A74032" w:rsidRPr="00E501EE" w:rsidRDefault="00A74032" w:rsidP="00EA22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E501EE">
              <w:rPr>
                <w:sz w:val="25"/>
                <w:szCs w:val="25"/>
              </w:rPr>
              <w:t>Наименование</w:t>
            </w:r>
          </w:p>
        </w:tc>
        <w:tc>
          <w:tcPr>
            <w:tcW w:w="3118" w:type="dxa"/>
            <w:hideMark/>
          </w:tcPr>
          <w:p w:rsidR="00A74032" w:rsidRPr="00E501EE" w:rsidRDefault="00A74032" w:rsidP="00EA22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E501EE">
              <w:rPr>
                <w:sz w:val="25"/>
                <w:szCs w:val="25"/>
              </w:rPr>
              <w:t>Показатель</w:t>
            </w:r>
          </w:p>
        </w:tc>
      </w:tr>
      <w:tr w:rsidR="00A74032" w:rsidRPr="00E501EE" w:rsidTr="00716690">
        <w:tc>
          <w:tcPr>
            <w:tcW w:w="675" w:type="dxa"/>
          </w:tcPr>
          <w:p w:rsidR="00A74032" w:rsidRPr="00E501EE" w:rsidRDefault="00A74032" w:rsidP="00ED3B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5954" w:type="dxa"/>
          </w:tcPr>
          <w:p w:rsidR="00A74032" w:rsidRPr="00E501EE" w:rsidRDefault="00A74032" w:rsidP="00A74032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Всего</w:t>
            </w:r>
            <w:r w:rsidRPr="00E501EE">
              <w:rPr>
                <w:sz w:val="25"/>
                <w:szCs w:val="25"/>
              </w:rPr>
              <w:t xml:space="preserve"> семей</w:t>
            </w:r>
            <w:r>
              <w:rPr>
                <w:sz w:val="25"/>
                <w:szCs w:val="25"/>
              </w:rPr>
              <w:t xml:space="preserve"> СОП</w:t>
            </w:r>
          </w:p>
        </w:tc>
        <w:tc>
          <w:tcPr>
            <w:tcW w:w="3118" w:type="dxa"/>
          </w:tcPr>
          <w:p w:rsidR="00A74032" w:rsidRPr="00E501EE" w:rsidRDefault="00A74032" w:rsidP="00EA225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A74032" w:rsidRPr="00E501EE" w:rsidTr="00716690">
        <w:tc>
          <w:tcPr>
            <w:tcW w:w="675" w:type="dxa"/>
          </w:tcPr>
          <w:p w:rsidR="00A74032" w:rsidRPr="00E501EE" w:rsidRDefault="006132DC" w:rsidP="00ED3B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1.1</w:t>
            </w:r>
          </w:p>
        </w:tc>
        <w:tc>
          <w:tcPr>
            <w:tcW w:w="5954" w:type="dxa"/>
          </w:tcPr>
          <w:p w:rsidR="00A74032" w:rsidRPr="00E501EE" w:rsidRDefault="00A74032" w:rsidP="00EA225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E501EE">
              <w:rPr>
                <w:sz w:val="25"/>
                <w:szCs w:val="25"/>
              </w:rPr>
              <w:t>в них проживает детей</w:t>
            </w:r>
          </w:p>
        </w:tc>
        <w:tc>
          <w:tcPr>
            <w:tcW w:w="3118" w:type="dxa"/>
          </w:tcPr>
          <w:p w:rsidR="00A74032" w:rsidRPr="00E501EE" w:rsidRDefault="00A74032" w:rsidP="00EA225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A74032" w:rsidRPr="00E501EE" w:rsidTr="00716690">
        <w:tc>
          <w:tcPr>
            <w:tcW w:w="675" w:type="dxa"/>
          </w:tcPr>
          <w:p w:rsidR="00A74032" w:rsidRPr="00E501EE" w:rsidRDefault="006132DC" w:rsidP="00ED3B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  <w:tc>
          <w:tcPr>
            <w:tcW w:w="5954" w:type="dxa"/>
          </w:tcPr>
          <w:p w:rsidR="00A74032" w:rsidRPr="00E501EE" w:rsidRDefault="00A74032" w:rsidP="00EA225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Всего семей СОП, имеющих отопление в местах проживания, из них:</w:t>
            </w:r>
          </w:p>
        </w:tc>
        <w:tc>
          <w:tcPr>
            <w:tcW w:w="3118" w:type="dxa"/>
          </w:tcPr>
          <w:p w:rsidR="00A74032" w:rsidRPr="00E501EE" w:rsidRDefault="00A74032" w:rsidP="00EA225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A806D9" w:rsidRPr="00E501EE" w:rsidTr="00716690">
        <w:tc>
          <w:tcPr>
            <w:tcW w:w="675" w:type="dxa"/>
          </w:tcPr>
          <w:p w:rsidR="00A806D9" w:rsidRPr="006F1DAA" w:rsidRDefault="002E0EC9" w:rsidP="00ED3B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6F1DAA">
              <w:rPr>
                <w:sz w:val="25"/>
                <w:szCs w:val="25"/>
              </w:rPr>
              <w:t>2.1</w:t>
            </w:r>
          </w:p>
        </w:tc>
        <w:tc>
          <w:tcPr>
            <w:tcW w:w="5954" w:type="dxa"/>
          </w:tcPr>
          <w:p w:rsidR="00A806D9" w:rsidRPr="006F1DAA" w:rsidRDefault="00A806D9" w:rsidP="00EA225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6F1DAA">
              <w:rPr>
                <w:sz w:val="25"/>
                <w:szCs w:val="25"/>
              </w:rPr>
              <w:t xml:space="preserve">централизованное </w:t>
            </w:r>
          </w:p>
        </w:tc>
        <w:tc>
          <w:tcPr>
            <w:tcW w:w="3118" w:type="dxa"/>
          </w:tcPr>
          <w:p w:rsidR="00A806D9" w:rsidRPr="00E501EE" w:rsidRDefault="00A806D9" w:rsidP="00EA225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A74032" w:rsidRPr="00E501EE" w:rsidTr="00716690">
        <w:tc>
          <w:tcPr>
            <w:tcW w:w="675" w:type="dxa"/>
          </w:tcPr>
          <w:p w:rsidR="00A74032" w:rsidRPr="006F1DAA" w:rsidRDefault="002E0EC9" w:rsidP="00ED3B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6F1DAA">
              <w:rPr>
                <w:sz w:val="25"/>
                <w:szCs w:val="25"/>
              </w:rPr>
              <w:t>2.2</w:t>
            </w:r>
          </w:p>
        </w:tc>
        <w:tc>
          <w:tcPr>
            <w:tcW w:w="5954" w:type="dxa"/>
          </w:tcPr>
          <w:p w:rsidR="00A74032" w:rsidRPr="006F1DAA" w:rsidRDefault="00A74032" w:rsidP="00EA225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6F1DAA">
              <w:rPr>
                <w:sz w:val="25"/>
                <w:szCs w:val="25"/>
              </w:rPr>
              <w:t>газовое отопление</w:t>
            </w:r>
          </w:p>
        </w:tc>
        <w:tc>
          <w:tcPr>
            <w:tcW w:w="3118" w:type="dxa"/>
          </w:tcPr>
          <w:p w:rsidR="00A74032" w:rsidRPr="00E501EE" w:rsidRDefault="00A74032" w:rsidP="00EA225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A74032" w:rsidRPr="00E501EE" w:rsidTr="00716690">
        <w:tc>
          <w:tcPr>
            <w:tcW w:w="675" w:type="dxa"/>
          </w:tcPr>
          <w:p w:rsidR="00A74032" w:rsidRPr="006F1DAA" w:rsidRDefault="002E0EC9" w:rsidP="006132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6F1DAA">
              <w:rPr>
                <w:sz w:val="25"/>
                <w:szCs w:val="25"/>
              </w:rPr>
              <w:t>2.3</w:t>
            </w:r>
          </w:p>
        </w:tc>
        <w:tc>
          <w:tcPr>
            <w:tcW w:w="5954" w:type="dxa"/>
          </w:tcPr>
          <w:p w:rsidR="00A74032" w:rsidRPr="006F1DAA" w:rsidRDefault="00A74032" w:rsidP="00EA225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6F1DAA">
              <w:rPr>
                <w:sz w:val="25"/>
                <w:szCs w:val="25"/>
              </w:rPr>
              <w:t>печное отопление (твердое топливо)</w:t>
            </w:r>
          </w:p>
        </w:tc>
        <w:tc>
          <w:tcPr>
            <w:tcW w:w="3118" w:type="dxa"/>
          </w:tcPr>
          <w:p w:rsidR="00A74032" w:rsidRPr="00E501EE" w:rsidRDefault="00A74032" w:rsidP="00EA225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A74032" w:rsidRPr="00E501EE" w:rsidTr="00716690">
        <w:tc>
          <w:tcPr>
            <w:tcW w:w="675" w:type="dxa"/>
          </w:tcPr>
          <w:p w:rsidR="00A74032" w:rsidRPr="006F1DAA" w:rsidRDefault="002E0EC9" w:rsidP="00ED3B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6F1DAA">
              <w:rPr>
                <w:sz w:val="25"/>
                <w:szCs w:val="25"/>
              </w:rPr>
              <w:t>2.4</w:t>
            </w:r>
          </w:p>
        </w:tc>
        <w:tc>
          <w:tcPr>
            <w:tcW w:w="5954" w:type="dxa"/>
          </w:tcPr>
          <w:p w:rsidR="00A74032" w:rsidRPr="006F1DAA" w:rsidRDefault="00A74032" w:rsidP="00EA225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6F1DAA">
              <w:rPr>
                <w:sz w:val="25"/>
                <w:szCs w:val="25"/>
              </w:rPr>
              <w:t>электрическое отопление</w:t>
            </w:r>
            <w:r w:rsidR="002E0EC9" w:rsidRPr="006F1DAA">
              <w:rPr>
                <w:sz w:val="25"/>
                <w:szCs w:val="25"/>
              </w:rPr>
              <w:t xml:space="preserve"> (электрические котлы)</w:t>
            </w:r>
          </w:p>
        </w:tc>
        <w:tc>
          <w:tcPr>
            <w:tcW w:w="3118" w:type="dxa"/>
          </w:tcPr>
          <w:p w:rsidR="00A74032" w:rsidRPr="00E501EE" w:rsidRDefault="00A74032" w:rsidP="00EA225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A74032" w:rsidRPr="00E501EE" w:rsidTr="00716690">
        <w:tc>
          <w:tcPr>
            <w:tcW w:w="675" w:type="dxa"/>
          </w:tcPr>
          <w:p w:rsidR="00A74032" w:rsidRPr="006F1DAA" w:rsidRDefault="002E0EC9" w:rsidP="00ED3B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6F1DAA">
              <w:rPr>
                <w:sz w:val="25"/>
                <w:szCs w:val="25"/>
              </w:rPr>
              <w:t>2.5</w:t>
            </w:r>
          </w:p>
        </w:tc>
        <w:tc>
          <w:tcPr>
            <w:tcW w:w="5954" w:type="dxa"/>
          </w:tcPr>
          <w:p w:rsidR="00A74032" w:rsidRPr="006F1DAA" w:rsidRDefault="00A36B3F" w:rsidP="00EA225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6F1DAA">
              <w:rPr>
                <w:sz w:val="25"/>
                <w:szCs w:val="25"/>
              </w:rPr>
              <w:t>о</w:t>
            </w:r>
            <w:r w:rsidR="00A74032" w:rsidRPr="006F1DAA">
              <w:rPr>
                <w:sz w:val="25"/>
                <w:szCs w:val="25"/>
              </w:rPr>
              <w:t>топление электроприборами (указать какими)</w:t>
            </w:r>
          </w:p>
        </w:tc>
        <w:tc>
          <w:tcPr>
            <w:tcW w:w="3118" w:type="dxa"/>
          </w:tcPr>
          <w:p w:rsidR="00A74032" w:rsidRPr="00E501EE" w:rsidRDefault="00A74032" w:rsidP="00EA225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A74032" w:rsidRPr="00E501EE" w:rsidTr="00716690">
        <w:tc>
          <w:tcPr>
            <w:tcW w:w="675" w:type="dxa"/>
          </w:tcPr>
          <w:p w:rsidR="00A74032" w:rsidRPr="006F1DAA" w:rsidRDefault="002E0EC9" w:rsidP="00ED3B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6F1DAA">
              <w:rPr>
                <w:sz w:val="25"/>
                <w:szCs w:val="25"/>
              </w:rPr>
              <w:t>2.6</w:t>
            </w:r>
          </w:p>
        </w:tc>
        <w:tc>
          <w:tcPr>
            <w:tcW w:w="5954" w:type="dxa"/>
          </w:tcPr>
          <w:p w:rsidR="00A74032" w:rsidRPr="006F1DAA" w:rsidRDefault="00A36B3F" w:rsidP="00EA225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6F1DAA">
              <w:rPr>
                <w:sz w:val="25"/>
                <w:szCs w:val="25"/>
              </w:rPr>
              <w:t>и</w:t>
            </w:r>
            <w:r w:rsidR="00A74032" w:rsidRPr="006F1DAA">
              <w:rPr>
                <w:sz w:val="25"/>
                <w:szCs w:val="25"/>
              </w:rPr>
              <w:t>ное отопление (указать какое)</w:t>
            </w:r>
          </w:p>
        </w:tc>
        <w:tc>
          <w:tcPr>
            <w:tcW w:w="3118" w:type="dxa"/>
          </w:tcPr>
          <w:p w:rsidR="00A74032" w:rsidRPr="00E501EE" w:rsidRDefault="00A74032" w:rsidP="00EA225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A74032" w:rsidRPr="00E501EE" w:rsidTr="00716690">
        <w:tc>
          <w:tcPr>
            <w:tcW w:w="675" w:type="dxa"/>
          </w:tcPr>
          <w:p w:rsidR="00A74032" w:rsidRPr="006F1DAA" w:rsidRDefault="006132DC" w:rsidP="00ED3B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5954" w:type="dxa"/>
          </w:tcPr>
          <w:p w:rsidR="00A74032" w:rsidRPr="006F1DAA" w:rsidRDefault="00A74032" w:rsidP="00EA225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6F1DAA">
              <w:rPr>
                <w:sz w:val="25"/>
                <w:szCs w:val="25"/>
              </w:rPr>
              <w:t>Всего семей СОП, у которых отсутствует отопление в местах проживания *</w:t>
            </w:r>
          </w:p>
        </w:tc>
        <w:tc>
          <w:tcPr>
            <w:tcW w:w="3118" w:type="dxa"/>
          </w:tcPr>
          <w:p w:rsidR="00A74032" w:rsidRPr="00E501EE" w:rsidRDefault="00A74032" w:rsidP="00EA225A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</w:tbl>
    <w:p w:rsidR="00B67C7F" w:rsidRPr="009A1B9A" w:rsidRDefault="00B67C7F" w:rsidP="00B67C7F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rPr>
          <w:sz w:val="24"/>
          <w:szCs w:val="24"/>
        </w:rPr>
      </w:pPr>
    </w:p>
    <w:p w:rsidR="00385695" w:rsidRDefault="001F4708" w:rsidP="00A74032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ind w:left="-142"/>
        <w:rPr>
          <w:sz w:val="24"/>
          <w:szCs w:val="24"/>
        </w:rPr>
      </w:pPr>
      <w:r w:rsidRPr="009A1B9A">
        <w:rPr>
          <w:sz w:val="24"/>
          <w:szCs w:val="24"/>
        </w:rPr>
        <w:t xml:space="preserve">*   </w:t>
      </w:r>
      <w:r w:rsidR="00385695" w:rsidRPr="009A1B9A">
        <w:rPr>
          <w:sz w:val="24"/>
          <w:szCs w:val="24"/>
        </w:rPr>
        <w:t xml:space="preserve">  </w:t>
      </w:r>
      <w:r w:rsidRPr="009A1B9A">
        <w:rPr>
          <w:sz w:val="24"/>
          <w:szCs w:val="24"/>
        </w:rPr>
        <w:t xml:space="preserve">указать </w:t>
      </w:r>
      <w:r w:rsidR="00A74032">
        <w:rPr>
          <w:sz w:val="24"/>
          <w:szCs w:val="24"/>
        </w:rPr>
        <w:t xml:space="preserve">какие меры (содействия, помощи) приняты </w:t>
      </w:r>
    </w:p>
    <w:p w:rsidR="00CA74F6" w:rsidRDefault="00CA74F6" w:rsidP="00A74032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ind w:left="-142"/>
        <w:rPr>
          <w:sz w:val="24"/>
          <w:szCs w:val="24"/>
        </w:rPr>
      </w:pPr>
    </w:p>
    <w:p w:rsidR="00CA74F6" w:rsidRDefault="00CA74F6" w:rsidP="00A74032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ind w:left="-142"/>
        <w:rPr>
          <w:sz w:val="24"/>
          <w:szCs w:val="24"/>
        </w:rPr>
      </w:pPr>
    </w:p>
    <w:p w:rsidR="00221A83" w:rsidRDefault="00036BC1" w:rsidP="00221A83">
      <w:pPr>
        <w:rPr>
          <w:szCs w:val="28"/>
        </w:rPr>
      </w:pPr>
      <w:r>
        <w:rPr>
          <w:szCs w:val="28"/>
        </w:rPr>
        <w:t>Н</w:t>
      </w:r>
      <w:r w:rsidR="00221A83">
        <w:rPr>
          <w:szCs w:val="28"/>
        </w:rPr>
        <w:t xml:space="preserve">ачальник отдела по делам </w:t>
      </w:r>
    </w:p>
    <w:p w:rsidR="00221A83" w:rsidRDefault="00221A83" w:rsidP="00221A83">
      <w:pPr>
        <w:rPr>
          <w:szCs w:val="28"/>
        </w:rPr>
      </w:pPr>
      <w:r>
        <w:rPr>
          <w:szCs w:val="28"/>
        </w:rPr>
        <w:t xml:space="preserve">несовершеннолетних администрации </w:t>
      </w:r>
    </w:p>
    <w:p w:rsidR="00221A83" w:rsidRDefault="00221A83" w:rsidP="00221A83">
      <w:pPr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221A83" w:rsidRPr="00EE75AD" w:rsidRDefault="00221A83" w:rsidP="00221A83">
      <w:pPr>
        <w:rPr>
          <w:szCs w:val="16"/>
        </w:rPr>
      </w:pPr>
      <w:r>
        <w:rPr>
          <w:szCs w:val="28"/>
        </w:rPr>
        <w:t xml:space="preserve">Славянский район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  </w:t>
      </w:r>
      <w:r w:rsidR="00036BC1">
        <w:rPr>
          <w:szCs w:val="28"/>
        </w:rPr>
        <w:t>А</w:t>
      </w:r>
      <w:r>
        <w:rPr>
          <w:szCs w:val="28"/>
        </w:rPr>
        <w:t xml:space="preserve">.В. </w:t>
      </w:r>
      <w:r w:rsidR="00036BC1">
        <w:rPr>
          <w:szCs w:val="28"/>
        </w:rPr>
        <w:t>Слюсарев</w:t>
      </w:r>
    </w:p>
    <w:p w:rsidR="00CA74F6" w:rsidRDefault="00CA74F6" w:rsidP="00A74032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ind w:left="-142"/>
        <w:rPr>
          <w:sz w:val="24"/>
          <w:szCs w:val="24"/>
        </w:rPr>
      </w:pPr>
    </w:p>
    <w:p w:rsidR="00CA74F6" w:rsidRDefault="00CA74F6" w:rsidP="00A74032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ind w:left="-142"/>
        <w:rPr>
          <w:sz w:val="24"/>
          <w:szCs w:val="24"/>
        </w:rPr>
      </w:pPr>
    </w:p>
    <w:p w:rsidR="00CA74F6" w:rsidRDefault="00CA74F6" w:rsidP="00A74032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ind w:left="-142"/>
        <w:rPr>
          <w:sz w:val="24"/>
          <w:szCs w:val="24"/>
        </w:rPr>
      </w:pPr>
    </w:p>
    <w:p w:rsidR="00CA74F6" w:rsidRDefault="00CA74F6" w:rsidP="00A74032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ind w:left="-142"/>
        <w:rPr>
          <w:sz w:val="24"/>
          <w:szCs w:val="24"/>
        </w:rPr>
      </w:pPr>
    </w:p>
    <w:p w:rsidR="00CA74F6" w:rsidRDefault="00CA74F6" w:rsidP="00A74032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ind w:left="-142"/>
        <w:rPr>
          <w:sz w:val="24"/>
          <w:szCs w:val="24"/>
        </w:rPr>
      </w:pPr>
    </w:p>
    <w:p w:rsidR="00CA74F6" w:rsidRDefault="00CA74F6" w:rsidP="00A74032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ind w:left="-142"/>
        <w:rPr>
          <w:sz w:val="24"/>
          <w:szCs w:val="24"/>
        </w:rPr>
      </w:pPr>
    </w:p>
    <w:p w:rsidR="00CA74F6" w:rsidRDefault="00CA74F6" w:rsidP="00A74032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ind w:left="-142"/>
        <w:rPr>
          <w:sz w:val="24"/>
          <w:szCs w:val="24"/>
        </w:rPr>
      </w:pPr>
    </w:p>
    <w:p w:rsidR="00CA74F6" w:rsidRDefault="00CA74F6" w:rsidP="00A74032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ind w:left="-142"/>
        <w:rPr>
          <w:sz w:val="24"/>
          <w:szCs w:val="24"/>
        </w:rPr>
      </w:pPr>
    </w:p>
    <w:p w:rsidR="00CA74F6" w:rsidRDefault="00CA74F6" w:rsidP="00A74032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ind w:left="-142"/>
        <w:rPr>
          <w:sz w:val="24"/>
          <w:szCs w:val="24"/>
        </w:rPr>
      </w:pPr>
    </w:p>
    <w:p w:rsidR="00CA74F6" w:rsidRDefault="00CA74F6" w:rsidP="00A74032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ind w:left="-142"/>
        <w:rPr>
          <w:sz w:val="24"/>
          <w:szCs w:val="24"/>
        </w:rPr>
      </w:pPr>
    </w:p>
    <w:p w:rsidR="00CA74F6" w:rsidRDefault="00CA74F6" w:rsidP="00A74032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ind w:left="-142"/>
        <w:rPr>
          <w:sz w:val="24"/>
          <w:szCs w:val="24"/>
        </w:rPr>
      </w:pPr>
    </w:p>
    <w:p w:rsidR="00CA74F6" w:rsidRDefault="00CA74F6" w:rsidP="00A74032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ind w:left="-142"/>
        <w:rPr>
          <w:sz w:val="24"/>
          <w:szCs w:val="24"/>
        </w:rPr>
      </w:pPr>
    </w:p>
    <w:p w:rsidR="00CA74F6" w:rsidRDefault="00CA74F6" w:rsidP="00A74032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ind w:left="-142"/>
        <w:rPr>
          <w:sz w:val="24"/>
          <w:szCs w:val="24"/>
        </w:rPr>
      </w:pPr>
    </w:p>
    <w:p w:rsidR="00CA74F6" w:rsidRDefault="00CA74F6" w:rsidP="00A74032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ind w:left="-142"/>
        <w:rPr>
          <w:sz w:val="24"/>
          <w:szCs w:val="24"/>
        </w:rPr>
      </w:pPr>
    </w:p>
    <w:p w:rsidR="00CA74F6" w:rsidRDefault="00CA74F6" w:rsidP="00A74032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ind w:left="-142"/>
        <w:rPr>
          <w:sz w:val="24"/>
          <w:szCs w:val="24"/>
        </w:rPr>
      </w:pPr>
    </w:p>
    <w:p w:rsidR="00CA74F6" w:rsidRDefault="00CA74F6" w:rsidP="00A74032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ind w:left="-142"/>
        <w:rPr>
          <w:sz w:val="24"/>
          <w:szCs w:val="24"/>
        </w:rPr>
      </w:pPr>
    </w:p>
    <w:sectPr w:rsidR="00CA74F6" w:rsidSect="00221A83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3D6" w:rsidRDefault="00E623D6" w:rsidP="0053683B">
      <w:r>
        <w:separator/>
      </w:r>
    </w:p>
  </w:endnote>
  <w:endnote w:type="continuationSeparator" w:id="0">
    <w:p w:rsidR="00E623D6" w:rsidRDefault="00E623D6" w:rsidP="00536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3D6" w:rsidRDefault="00E623D6" w:rsidP="0053683B">
      <w:r>
        <w:separator/>
      </w:r>
    </w:p>
  </w:footnote>
  <w:footnote w:type="continuationSeparator" w:id="0">
    <w:p w:rsidR="00E623D6" w:rsidRDefault="00E623D6" w:rsidP="005368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04C"/>
    <w:rsid w:val="000136E1"/>
    <w:rsid w:val="00015693"/>
    <w:rsid w:val="000217F6"/>
    <w:rsid w:val="00022B91"/>
    <w:rsid w:val="00030AFE"/>
    <w:rsid w:val="00036BC1"/>
    <w:rsid w:val="0004083A"/>
    <w:rsid w:val="000413DF"/>
    <w:rsid w:val="000471AE"/>
    <w:rsid w:val="00074EBD"/>
    <w:rsid w:val="000763AB"/>
    <w:rsid w:val="00082199"/>
    <w:rsid w:val="0009311A"/>
    <w:rsid w:val="000A3FEA"/>
    <w:rsid w:val="000A6DB4"/>
    <w:rsid w:val="000B6F59"/>
    <w:rsid w:val="000C1D0D"/>
    <w:rsid w:val="000C1EEC"/>
    <w:rsid w:val="000C493A"/>
    <w:rsid w:val="000D6C91"/>
    <w:rsid w:val="00135466"/>
    <w:rsid w:val="001458F4"/>
    <w:rsid w:val="00164F32"/>
    <w:rsid w:val="00172A06"/>
    <w:rsid w:val="001A3D62"/>
    <w:rsid w:val="001D1723"/>
    <w:rsid w:val="001E4531"/>
    <w:rsid w:val="001F4708"/>
    <w:rsid w:val="00207B5E"/>
    <w:rsid w:val="00221A83"/>
    <w:rsid w:val="002329A6"/>
    <w:rsid w:val="0023305C"/>
    <w:rsid w:val="0024363D"/>
    <w:rsid w:val="00245562"/>
    <w:rsid w:val="00246367"/>
    <w:rsid w:val="00252774"/>
    <w:rsid w:val="00273497"/>
    <w:rsid w:val="00277FAA"/>
    <w:rsid w:val="0028129A"/>
    <w:rsid w:val="00285415"/>
    <w:rsid w:val="0029225D"/>
    <w:rsid w:val="00294667"/>
    <w:rsid w:val="002B7B7C"/>
    <w:rsid w:val="002C61F5"/>
    <w:rsid w:val="002D507D"/>
    <w:rsid w:val="002D699C"/>
    <w:rsid w:val="002E0EC9"/>
    <w:rsid w:val="002E2DD9"/>
    <w:rsid w:val="00302E27"/>
    <w:rsid w:val="00325EDE"/>
    <w:rsid w:val="00331171"/>
    <w:rsid w:val="00351352"/>
    <w:rsid w:val="003579E9"/>
    <w:rsid w:val="0036053E"/>
    <w:rsid w:val="0036342B"/>
    <w:rsid w:val="00365439"/>
    <w:rsid w:val="0037701A"/>
    <w:rsid w:val="00380B35"/>
    <w:rsid w:val="00383BA1"/>
    <w:rsid w:val="00385695"/>
    <w:rsid w:val="003A566A"/>
    <w:rsid w:val="003A5914"/>
    <w:rsid w:val="003B079F"/>
    <w:rsid w:val="003B0867"/>
    <w:rsid w:val="003B2FF4"/>
    <w:rsid w:val="003B5CB8"/>
    <w:rsid w:val="003C0C33"/>
    <w:rsid w:val="003C7B9F"/>
    <w:rsid w:val="003F23F3"/>
    <w:rsid w:val="00402061"/>
    <w:rsid w:val="00411A27"/>
    <w:rsid w:val="00412C4B"/>
    <w:rsid w:val="0042072C"/>
    <w:rsid w:val="00420E01"/>
    <w:rsid w:val="004366C8"/>
    <w:rsid w:val="004552E8"/>
    <w:rsid w:val="00461891"/>
    <w:rsid w:val="0047604C"/>
    <w:rsid w:val="004767B6"/>
    <w:rsid w:val="004A4531"/>
    <w:rsid w:val="004B2C8C"/>
    <w:rsid w:val="004B6D2B"/>
    <w:rsid w:val="004D64DE"/>
    <w:rsid w:val="004E03FC"/>
    <w:rsid w:val="0052609D"/>
    <w:rsid w:val="00531CCF"/>
    <w:rsid w:val="0053683B"/>
    <w:rsid w:val="00556120"/>
    <w:rsid w:val="00566B03"/>
    <w:rsid w:val="00567E5A"/>
    <w:rsid w:val="00591D00"/>
    <w:rsid w:val="005957AF"/>
    <w:rsid w:val="005A2347"/>
    <w:rsid w:val="005A64BC"/>
    <w:rsid w:val="005C48F1"/>
    <w:rsid w:val="005D2F26"/>
    <w:rsid w:val="005D6A7B"/>
    <w:rsid w:val="005E2A4E"/>
    <w:rsid w:val="005E2BB9"/>
    <w:rsid w:val="005E4DB8"/>
    <w:rsid w:val="005F01B6"/>
    <w:rsid w:val="00606927"/>
    <w:rsid w:val="00612733"/>
    <w:rsid w:val="006132DC"/>
    <w:rsid w:val="0061616C"/>
    <w:rsid w:val="00641A97"/>
    <w:rsid w:val="00644C91"/>
    <w:rsid w:val="006450EA"/>
    <w:rsid w:val="0066056D"/>
    <w:rsid w:val="0066204C"/>
    <w:rsid w:val="006626A1"/>
    <w:rsid w:val="00663E1A"/>
    <w:rsid w:val="00685415"/>
    <w:rsid w:val="00691274"/>
    <w:rsid w:val="006A34E7"/>
    <w:rsid w:val="006B04DD"/>
    <w:rsid w:val="006B276E"/>
    <w:rsid w:val="006B55FB"/>
    <w:rsid w:val="006C7BD0"/>
    <w:rsid w:val="006D16CE"/>
    <w:rsid w:val="006E5FB7"/>
    <w:rsid w:val="006E6D40"/>
    <w:rsid w:val="006F077B"/>
    <w:rsid w:val="006F1DAA"/>
    <w:rsid w:val="00700529"/>
    <w:rsid w:val="00700601"/>
    <w:rsid w:val="00701CE1"/>
    <w:rsid w:val="00707252"/>
    <w:rsid w:val="00712E4E"/>
    <w:rsid w:val="00715108"/>
    <w:rsid w:val="00716690"/>
    <w:rsid w:val="00717D31"/>
    <w:rsid w:val="007640FF"/>
    <w:rsid w:val="00767982"/>
    <w:rsid w:val="007B3F88"/>
    <w:rsid w:val="007B5481"/>
    <w:rsid w:val="007C749A"/>
    <w:rsid w:val="007D2E0A"/>
    <w:rsid w:val="00812E4C"/>
    <w:rsid w:val="00841E9D"/>
    <w:rsid w:val="00846D92"/>
    <w:rsid w:val="00853325"/>
    <w:rsid w:val="00881D98"/>
    <w:rsid w:val="00881E49"/>
    <w:rsid w:val="008841C1"/>
    <w:rsid w:val="00890564"/>
    <w:rsid w:val="008A0689"/>
    <w:rsid w:val="008C797E"/>
    <w:rsid w:val="008D37D5"/>
    <w:rsid w:val="008D7B73"/>
    <w:rsid w:val="008E50F5"/>
    <w:rsid w:val="008E5715"/>
    <w:rsid w:val="00903210"/>
    <w:rsid w:val="00952134"/>
    <w:rsid w:val="00987BCB"/>
    <w:rsid w:val="009961FC"/>
    <w:rsid w:val="009A1B9A"/>
    <w:rsid w:val="009A3A4B"/>
    <w:rsid w:val="009A57E2"/>
    <w:rsid w:val="009B1F12"/>
    <w:rsid w:val="009D7EB5"/>
    <w:rsid w:val="009E41A5"/>
    <w:rsid w:val="009F20D6"/>
    <w:rsid w:val="00A05B3E"/>
    <w:rsid w:val="00A234F9"/>
    <w:rsid w:val="00A25542"/>
    <w:rsid w:val="00A33FD5"/>
    <w:rsid w:val="00A34E7A"/>
    <w:rsid w:val="00A36B3F"/>
    <w:rsid w:val="00A74032"/>
    <w:rsid w:val="00A806D9"/>
    <w:rsid w:val="00A83788"/>
    <w:rsid w:val="00A8668A"/>
    <w:rsid w:val="00A946B1"/>
    <w:rsid w:val="00AD1B5E"/>
    <w:rsid w:val="00AD678C"/>
    <w:rsid w:val="00AE44EC"/>
    <w:rsid w:val="00B0271B"/>
    <w:rsid w:val="00B042EC"/>
    <w:rsid w:val="00B20030"/>
    <w:rsid w:val="00B222F1"/>
    <w:rsid w:val="00B22973"/>
    <w:rsid w:val="00B26B9F"/>
    <w:rsid w:val="00B33F78"/>
    <w:rsid w:val="00B35641"/>
    <w:rsid w:val="00B460A1"/>
    <w:rsid w:val="00B50B88"/>
    <w:rsid w:val="00B51889"/>
    <w:rsid w:val="00B55E65"/>
    <w:rsid w:val="00B625C8"/>
    <w:rsid w:val="00B6275B"/>
    <w:rsid w:val="00B67C7F"/>
    <w:rsid w:val="00B7554F"/>
    <w:rsid w:val="00B85B52"/>
    <w:rsid w:val="00B94FD8"/>
    <w:rsid w:val="00BA07D9"/>
    <w:rsid w:val="00BA1D2F"/>
    <w:rsid w:val="00BB2EC8"/>
    <w:rsid w:val="00BB3FC6"/>
    <w:rsid w:val="00BD4761"/>
    <w:rsid w:val="00BD6DC5"/>
    <w:rsid w:val="00BE5644"/>
    <w:rsid w:val="00C00851"/>
    <w:rsid w:val="00C04CC9"/>
    <w:rsid w:val="00C05C6C"/>
    <w:rsid w:val="00C101BF"/>
    <w:rsid w:val="00C117BC"/>
    <w:rsid w:val="00C12461"/>
    <w:rsid w:val="00C21682"/>
    <w:rsid w:val="00C24C77"/>
    <w:rsid w:val="00C251CB"/>
    <w:rsid w:val="00C3142F"/>
    <w:rsid w:val="00C42DD6"/>
    <w:rsid w:val="00C604C1"/>
    <w:rsid w:val="00C94C59"/>
    <w:rsid w:val="00CA74F6"/>
    <w:rsid w:val="00CC612D"/>
    <w:rsid w:val="00CF1267"/>
    <w:rsid w:val="00CF71CC"/>
    <w:rsid w:val="00D01809"/>
    <w:rsid w:val="00D03DD0"/>
    <w:rsid w:val="00D12589"/>
    <w:rsid w:val="00D12947"/>
    <w:rsid w:val="00D14840"/>
    <w:rsid w:val="00D16ECD"/>
    <w:rsid w:val="00D21A16"/>
    <w:rsid w:val="00D327DB"/>
    <w:rsid w:val="00D33966"/>
    <w:rsid w:val="00D33D50"/>
    <w:rsid w:val="00D350B9"/>
    <w:rsid w:val="00D459B3"/>
    <w:rsid w:val="00D5341D"/>
    <w:rsid w:val="00D64265"/>
    <w:rsid w:val="00D66AAF"/>
    <w:rsid w:val="00D675EE"/>
    <w:rsid w:val="00D67929"/>
    <w:rsid w:val="00D97293"/>
    <w:rsid w:val="00DB0E73"/>
    <w:rsid w:val="00DC17A5"/>
    <w:rsid w:val="00DD7AB1"/>
    <w:rsid w:val="00DE00D0"/>
    <w:rsid w:val="00DE00EF"/>
    <w:rsid w:val="00E01AD1"/>
    <w:rsid w:val="00E03176"/>
    <w:rsid w:val="00E1401C"/>
    <w:rsid w:val="00E178EA"/>
    <w:rsid w:val="00E307DF"/>
    <w:rsid w:val="00E43B6E"/>
    <w:rsid w:val="00E4730B"/>
    <w:rsid w:val="00E47F2E"/>
    <w:rsid w:val="00E501EE"/>
    <w:rsid w:val="00E55030"/>
    <w:rsid w:val="00E623D6"/>
    <w:rsid w:val="00E6651B"/>
    <w:rsid w:val="00E81C4C"/>
    <w:rsid w:val="00E8474B"/>
    <w:rsid w:val="00E86AAA"/>
    <w:rsid w:val="00E942F1"/>
    <w:rsid w:val="00E947D2"/>
    <w:rsid w:val="00EA023D"/>
    <w:rsid w:val="00EA225A"/>
    <w:rsid w:val="00EA671C"/>
    <w:rsid w:val="00EA7A1A"/>
    <w:rsid w:val="00EB272F"/>
    <w:rsid w:val="00EB7BF5"/>
    <w:rsid w:val="00ED3BB6"/>
    <w:rsid w:val="00EE7538"/>
    <w:rsid w:val="00EE75AD"/>
    <w:rsid w:val="00EF3338"/>
    <w:rsid w:val="00F07EF3"/>
    <w:rsid w:val="00F10211"/>
    <w:rsid w:val="00F236E9"/>
    <w:rsid w:val="00F31079"/>
    <w:rsid w:val="00F51BA3"/>
    <w:rsid w:val="00F7508D"/>
    <w:rsid w:val="00F8404A"/>
    <w:rsid w:val="00F8454A"/>
    <w:rsid w:val="00F93E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B2AF1F7-FC19-4CA6-B4A8-E80662EAA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134"/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2589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0271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0271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683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53683B"/>
    <w:rPr>
      <w:rFonts w:cs="Times New Roman"/>
    </w:rPr>
  </w:style>
  <w:style w:type="paragraph" w:styleId="a8">
    <w:name w:val="footer"/>
    <w:basedOn w:val="a"/>
    <w:link w:val="a9"/>
    <w:uiPriority w:val="99"/>
    <w:unhideWhenUsed/>
    <w:rsid w:val="0053683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53683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54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0EB49-BCEA-4C97-B621-CB7BCF85D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2025-10-21T08:21:00Z</cp:lastPrinted>
  <dcterms:created xsi:type="dcterms:W3CDTF">2025-10-22T13:51:00Z</dcterms:created>
  <dcterms:modified xsi:type="dcterms:W3CDTF">2025-10-22T13:51:00Z</dcterms:modified>
</cp:coreProperties>
</file>